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B167" w14:textId="29258463" w:rsidR="00745232" w:rsidRDefault="00745232" w:rsidP="00745232">
      <w:pPr>
        <w:jc w:val="center"/>
        <w:rPr>
          <w:rtl/>
        </w:rPr>
      </w:pPr>
      <w:bookmarkStart w:id="0" w:name="_GoBack"/>
      <w:bookmarkEnd w:id="0"/>
      <w:r>
        <w:rPr>
          <w:noProof/>
          <w:rtl/>
          <w:lang w:bidi="he-IL"/>
        </w:rPr>
        <w:drawing>
          <wp:anchor distT="0" distB="0" distL="114300" distR="114300" simplePos="0" relativeHeight="251658240" behindDoc="1" locked="0" layoutInCell="1" allowOverlap="1" wp14:anchorId="270E56DE" wp14:editId="574D979A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14478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16" y="21368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F12ED" w14:textId="55CC6564" w:rsidR="00745232" w:rsidRDefault="00745232">
      <w:pPr>
        <w:rPr>
          <w:rtl/>
          <w:lang w:bidi="he-IL"/>
        </w:rPr>
      </w:pPr>
    </w:p>
    <w:p w14:paraId="1D5A7E8E" w14:textId="33B5BD2B" w:rsidR="00745232" w:rsidRPr="00FE1E85" w:rsidRDefault="00745232" w:rsidP="00745232">
      <w:pPr>
        <w:rPr>
          <w:rFonts w:cstheme="minorHAnsi"/>
          <w:b/>
          <w:bCs/>
          <w:lang w:bidi="he-IL"/>
        </w:rPr>
      </w:pPr>
    </w:p>
    <w:p w14:paraId="5E26DB35" w14:textId="13B47020" w:rsidR="00745232" w:rsidRPr="00FE1E85" w:rsidRDefault="00745232" w:rsidP="00745232">
      <w:pPr>
        <w:rPr>
          <w:rFonts w:cstheme="minorHAnsi"/>
          <w:b/>
          <w:bCs/>
          <w:lang w:bidi="he-IL"/>
        </w:rPr>
      </w:pPr>
    </w:p>
    <w:p w14:paraId="0C3E365F" w14:textId="58BFE779" w:rsidR="00745232" w:rsidRPr="00FE1E85" w:rsidRDefault="007A2FCA" w:rsidP="00971AC6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FE1E85">
        <w:rPr>
          <w:rFonts w:cstheme="minorHAnsi"/>
          <w:b/>
          <w:bCs/>
          <w:sz w:val="28"/>
          <w:szCs w:val="28"/>
          <w:rtl/>
        </w:rPr>
        <w:t>مهمة</w:t>
      </w:r>
      <w:r w:rsidR="00745232" w:rsidRPr="00FE1E85">
        <w:rPr>
          <w:rFonts w:cstheme="minorHAnsi"/>
          <w:b/>
          <w:bCs/>
          <w:sz w:val="28"/>
          <w:szCs w:val="28"/>
          <w:rtl/>
        </w:rPr>
        <w:t xml:space="preserve"> تقييم</w:t>
      </w:r>
      <w:r w:rsidR="003E1005" w:rsidRPr="00FE1E85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="003E1005" w:rsidRPr="00FE1E85">
        <w:rPr>
          <w:rFonts w:cstheme="minorHAnsi"/>
          <w:b/>
          <w:bCs/>
          <w:sz w:val="28"/>
          <w:szCs w:val="28"/>
          <w:rtl/>
        </w:rPr>
        <w:t xml:space="preserve">بديل </w:t>
      </w:r>
      <w:r w:rsidR="00745232" w:rsidRPr="00FE1E85">
        <w:rPr>
          <w:rFonts w:cstheme="minorHAnsi"/>
          <w:b/>
          <w:bCs/>
          <w:sz w:val="28"/>
          <w:szCs w:val="28"/>
          <w:rtl/>
        </w:rPr>
        <w:t xml:space="preserve"> في</w:t>
      </w:r>
      <w:proofErr w:type="gramEnd"/>
      <w:r w:rsidR="00971AC6" w:rsidRPr="00FE1E85">
        <w:rPr>
          <w:rFonts w:cstheme="minorHAnsi"/>
          <w:b/>
          <w:bCs/>
          <w:sz w:val="28"/>
          <w:szCs w:val="28"/>
          <w:rtl/>
        </w:rPr>
        <w:t xml:space="preserve"> موضوع </w:t>
      </w:r>
      <w:r w:rsidR="00745232" w:rsidRPr="00FE1E85">
        <w:rPr>
          <w:rFonts w:cstheme="minorHAnsi"/>
          <w:b/>
          <w:bCs/>
          <w:sz w:val="28"/>
          <w:szCs w:val="28"/>
          <w:rtl/>
        </w:rPr>
        <w:t xml:space="preserve"> العلوم</w:t>
      </w:r>
    </w:p>
    <w:p w14:paraId="19A25ACF" w14:textId="77777777" w:rsidR="00F33878" w:rsidRDefault="00971AC6" w:rsidP="00971AC6">
      <w:pPr>
        <w:jc w:val="center"/>
        <w:rPr>
          <w:rFonts w:cstheme="minorHAnsi"/>
          <w:b/>
          <w:bCs/>
          <w:sz w:val="28"/>
          <w:szCs w:val="28"/>
          <w:rtl/>
        </w:rPr>
      </w:pPr>
      <w:proofErr w:type="gramStart"/>
      <w:r w:rsidRPr="00FE1E85">
        <w:rPr>
          <w:rFonts w:cstheme="minorHAnsi"/>
          <w:b/>
          <w:bCs/>
          <w:sz w:val="28"/>
          <w:szCs w:val="28"/>
          <w:rtl/>
        </w:rPr>
        <w:t>للصف</w:t>
      </w:r>
      <w:proofErr w:type="gramEnd"/>
      <w:r w:rsidRPr="00FE1E85">
        <w:rPr>
          <w:rFonts w:cstheme="minorHAnsi"/>
          <w:b/>
          <w:bCs/>
          <w:sz w:val="28"/>
          <w:szCs w:val="28"/>
          <w:rtl/>
        </w:rPr>
        <w:t xml:space="preserve"> السادس</w:t>
      </w:r>
    </w:p>
    <w:p w14:paraId="31C89E7A" w14:textId="17516CD6" w:rsidR="0068509A" w:rsidRPr="00FE1E85" w:rsidRDefault="00971AC6" w:rsidP="00971AC6">
      <w:pPr>
        <w:jc w:val="center"/>
        <w:rPr>
          <w:rFonts w:cstheme="minorHAnsi"/>
          <w:b/>
          <w:bCs/>
          <w:sz w:val="28"/>
          <w:szCs w:val="28"/>
        </w:rPr>
      </w:pPr>
      <w:r w:rsidRPr="00FE1E85">
        <w:rPr>
          <w:rFonts w:cstheme="minorHAnsi"/>
          <w:b/>
          <w:bCs/>
          <w:sz w:val="28"/>
          <w:szCs w:val="28"/>
          <w:rtl/>
        </w:rPr>
        <w:t>الفصل الأول</w:t>
      </w:r>
      <w:r w:rsidR="00745232" w:rsidRPr="00FE1E85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Start"/>
      <w:r w:rsidR="0068509A" w:rsidRPr="00FE1E85">
        <w:rPr>
          <w:rFonts w:cstheme="minorHAnsi"/>
          <w:b/>
          <w:bCs/>
          <w:sz w:val="28"/>
          <w:szCs w:val="28"/>
          <w:rtl/>
        </w:rPr>
        <w:t>–</w:t>
      </w:r>
      <w:r w:rsidR="003E1005" w:rsidRPr="00FE1E85">
        <w:rPr>
          <w:rFonts w:cstheme="minorHAnsi"/>
          <w:b/>
          <w:bCs/>
          <w:sz w:val="28"/>
          <w:szCs w:val="28"/>
          <w:rtl/>
        </w:rPr>
        <w:t>202</w:t>
      </w:r>
      <w:r w:rsidRPr="00FE1E85">
        <w:rPr>
          <w:rFonts w:cstheme="minorHAnsi"/>
          <w:b/>
          <w:bCs/>
          <w:sz w:val="28"/>
          <w:szCs w:val="28"/>
          <w:rtl/>
        </w:rPr>
        <w:t>4</w:t>
      </w:r>
      <w:r w:rsidR="00F33878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FE1E85">
        <w:rPr>
          <w:rFonts w:cstheme="minorHAnsi"/>
          <w:b/>
          <w:bCs/>
          <w:sz w:val="28"/>
          <w:szCs w:val="28"/>
          <w:rtl/>
        </w:rPr>
        <w:t xml:space="preserve"> </w:t>
      </w:r>
      <w:proofErr w:type="gramEnd"/>
    </w:p>
    <w:p w14:paraId="772804D8" w14:textId="247B8BE9" w:rsidR="000E0879" w:rsidRPr="00971AC6" w:rsidRDefault="00D45D55" w:rsidP="00D45D55">
      <w:pPr>
        <w:jc w:val="right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rtl/>
        </w:rPr>
        <w:t>عزيزي الطالب، عليك</w:t>
      </w:r>
      <w:r>
        <w:rPr>
          <w:rFonts w:cstheme="minorHAnsi" w:hint="cs"/>
          <w:sz w:val="28"/>
          <w:szCs w:val="28"/>
          <w:rtl/>
        </w:rPr>
        <w:t xml:space="preserve"> بناء مجسم </w:t>
      </w:r>
      <w:r w:rsidR="00B53D14" w:rsidRPr="00971AC6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يتعلق ب</w:t>
      </w:r>
      <w:r w:rsidR="00B53D14" w:rsidRPr="00971AC6">
        <w:rPr>
          <w:rFonts w:cstheme="minorHAnsi"/>
          <w:sz w:val="28"/>
          <w:szCs w:val="28"/>
          <w:rtl/>
        </w:rPr>
        <w:t xml:space="preserve">موضوع </w:t>
      </w:r>
      <w:r w:rsidR="00B53D14" w:rsidRPr="00971AC6">
        <w:rPr>
          <w:rFonts w:cstheme="minorHAnsi"/>
          <w:b/>
          <w:bCs/>
          <w:sz w:val="28"/>
          <w:szCs w:val="28"/>
          <w:rtl/>
        </w:rPr>
        <w:t>جهاز الدم \ النقل</w:t>
      </w:r>
      <w:r w:rsidR="00B53D14" w:rsidRPr="00971AC6">
        <w:rPr>
          <w:rFonts w:cstheme="minorHAnsi"/>
          <w:sz w:val="28"/>
          <w:szCs w:val="28"/>
          <w:rtl/>
        </w:rPr>
        <w:t xml:space="preserve"> في جسم الانسان</w:t>
      </w:r>
      <w:r w:rsidR="00867111" w:rsidRPr="00971AC6">
        <w:rPr>
          <w:rFonts w:cstheme="minorHAnsi"/>
          <w:sz w:val="28"/>
          <w:szCs w:val="28"/>
          <w:rtl/>
        </w:rPr>
        <w:t>،</w:t>
      </w:r>
      <w:r w:rsidR="00B064C7" w:rsidRPr="00971AC6">
        <w:rPr>
          <w:rFonts w:cstheme="minorHAnsi"/>
          <w:sz w:val="28"/>
          <w:szCs w:val="28"/>
          <w:rtl/>
        </w:rPr>
        <w:t xml:space="preserve"> </w:t>
      </w:r>
      <w:r w:rsidR="00B064C7" w:rsidRPr="00971AC6">
        <w:rPr>
          <w:rFonts w:cstheme="minorHAnsi"/>
          <w:b/>
          <w:bCs/>
          <w:sz w:val="28"/>
          <w:szCs w:val="28"/>
          <w:rtl/>
        </w:rPr>
        <w:t>يمكنك اختيار موضوع واحد من المواضيع المقترحة في الجدول</w:t>
      </w:r>
      <w:r w:rsidR="00B064C7" w:rsidRPr="00971AC6">
        <w:rPr>
          <w:rFonts w:cstheme="minorHAnsi"/>
          <w:sz w:val="28"/>
          <w:szCs w:val="28"/>
          <w:rtl/>
        </w:rPr>
        <w:t>،</w:t>
      </w:r>
      <w:r w:rsidR="00886FDA" w:rsidRPr="00971AC6">
        <w:rPr>
          <w:rFonts w:cstheme="minorHAnsi"/>
          <w:sz w:val="28"/>
          <w:szCs w:val="28"/>
          <w:rtl/>
        </w:rPr>
        <w:t xml:space="preserve"> </w:t>
      </w:r>
      <w:r w:rsidR="00886FDA" w:rsidRPr="00971AC6">
        <w:rPr>
          <w:rFonts w:cstheme="minorHAnsi"/>
          <w:sz w:val="28"/>
          <w:szCs w:val="28"/>
          <w:u w:val="single"/>
          <w:rtl/>
        </w:rPr>
        <w:t>يمكن تسليم المهمة بشكل فردي أو</w:t>
      </w:r>
      <w:r w:rsidR="00E94B9C" w:rsidRPr="00971AC6">
        <w:rPr>
          <w:rFonts w:cstheme="minorHAnsi"/>
          <w:sz w:val="28"/>
          <w:szCs w:val="28"/>
          <w:u w:val="single"/>
          <w:rtl/>
        </w:rPr>
        <w:t xml:space="preserve"> </w:t>
      </w:r>
      <w:r w:rsidR="000E0879" w:rsidRPr="00971AC6">
        <w:rPr>
          <w:rFonts w:cstheme="minorHAnsi"/>
          <w:sz w:val="28"/>
          <w:szCs w:val="28"/>
          <w:u w:val="single"/>
          <w:rtl/>
        </w:rPr>
        <w:t>زوجي</w:t>
      </w:r>
      <w:r w:rsidR="008F6BDB" w:rsidRPr="00971AC6">
        <w:rPr>
          <w:rFonts w:cstheme="minorHAnsi"/>
          <w:sz w:val="28"/>
          <w:szCs w:val="28"/>
          <w:u w:val="single"/>
          <w:rtl/>
        </w:rPr>
        <w:t>.</w:t>
      </w:r>
    </w:p>
    <w:p w14:paraId="324DEAC5" w14:textId="6FBD914F" w:rsidR="00492B72" w:rsidRPr="00971AC6" w:rsidRDefault="00492B72" w:rsidP="00D45D55">
      <w:pPr>
        <w:jc w:val="right"/>
        <w:rPr>
          <w:rFonts w:cstheme="minorHAnsi"/>
          <w:sz w:val="28"/>
          <w:szCs w:val="28"/>
          <w:rtl/>
        </w:rPr>
      </w:pPr>
      <w:r w:rsidRPr="00971AC6">
        <w:rPr>
          <w:rFonts w:cstheme="minorHAnsi"/>
          <w:b/>
          <w:bCs/>
          <w:sz w:val="28"/>
          <w:szCs w:val="28"/>
          <w:u w:val="single"/>
          <w:rtl/>
        </w:rPr>
        <w:t>موعد تسليم المهمة</w:t>
      </w:r>
      <w:r w:rsidR="00E913E1">
        <w:rPr>
          <w:rFonts w:cstheme="minorHAnsi"/>
          <w:b/>
          <w:bCs/>
          <w:sz w:val="28"/>
          <w:szCs w:val="28"/>
          <w:u w:val="single"/>
          <w:rtl/>
        </w:rPr>
        <w:t xml:space="preserve">: </w:t>
      </w:r>
      <w:r w:rsidR="00FE001A">
        <w:rPr>
          <w:rFonts w:cstheme="minorHAnsi" w:hint="cs"/>
          <w:b/>
          <w:bCs/>
          <w:sz w:val="28"/>
          <w:szCs w:val="28"/>
          <w:u w:val="single"/>
          <w:rtl/>
        </w:rPr>
        <w:t xml:space="preserve"> يوم </w:t>
      </w:r>
      <w:proofErr w:type="gramStart"/>
      <w:r w:rsidR="00E913E1">
        <w:rPr>
          <w:rFonts w:cstheme="minorHAnsi"/>
          <w:b/>
          <w:bCs/>
          <w:sz w:val="28"/>
          <w:szCs w:val="28"/>
          <w:u w:val="single"/>
          <w:rtl/>
        </w:rPr>
        <w:t>ال</w:t>
      </w:r>
      <w:r w:rsidR="00E913E1">
        <w:rPr>
          <w:rFonts w:cstheme="minorHAnsi" w:hint="cs"/>
          <w:b/>
          <w:bCs/>
          <w:sz w:val="28"/>
          <w:szCs w:val="28"/>
          <w:u w:val="single"/>
          <w:rtl/>
        </w:rPr>
        <w:t xml:space="preserve">ثلاثاء </w:t>
      </w:r>
      <w:r w:rsidR="00FE001A">
        <w:rPr>
          <w:rFonts w:cstheme="minorHAnsi" w:hint="cs"/>
          <w:b/>
          <w:bCs/>
          <w:sz w:val="28"/>
          <w:szCs w:val="28"/>
          <w:u w:val="single"/>
          <w:rtl/>
        </w:rPr>
        <w:t xml:space="preserve"> الموافق</w:t>
      </w:r>
      <w:proofErr w:type="gramEnd"/>
      <w:r w:rsidR="00FE001A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 w:rsidR="003E1005" w:rsidRPr="00971AC6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971AC6">
        <w:rPr>
          <w:rFonts w:cstheme="minorHAnsi"/>
          <w:b/>
          <w:bCs/>
          <w:sz w:val="28"/>
          <w:szCs w:val="28"/>
          <w:u w:val="single"/>
          <w:rtl/>
        </w:rPr>
        <w:t xml:space="preserve"> 2</w:t>
      </w:r>
      <w:r w:rsidR="003E1005" w:rsidRPr="00971AC6">
        <w:rPr>
          <w:rFonts w:cstheme="minorHAnsi"/>
          <w:b/>
          <w:bCs/>
          <w:sz w:val="28"/>
          <w:szCs w:val="28"/>
          <w:u w:val="single"/>
          <w:rtl/>
        </w:rPr>
        <w:t>02</w:t>
      </w:r>
      <w:r w:rsidR="00D45D55">
        <w:rPr>
          <w:rFonts w:cstheme="minorHAnsi" w:hint="cs"/>
          <w:b/>
          <w:bCs/>
          <w:sz w:val="28"/>
          <w:szCs w:val="28"/>
          <w:u w:val="single"/>
          <w:rtl/>
        </w:rPr>
        <w:t>4</w:t>
      </w:r>
      <w:r w:rsidRPr="00971AC6">
        <w:rPr>
          <w:rFonts w:cstheme="minorHAnsi"/>
          <w:b/>
          <w:bCs/>
          <w:sz w:val="28"/>
          <w:szCs w:val="28"/>
          <w:u w:val="single"/>
          <w:rtl/>
        </w:rPr>
        <w:t>\</w:t>
      </w:r>
      <w:r w:rsidR="00D45D55">
        <w:rPr>
          <w:rFonts w:cstheme="minorHAnsi" w:hint="cs"/>
          <w:b/>
          <w:bCs/>
          <w:sz w:val="28"/>
          <w:szCs w:val="28"/>
          <w:u w:val="single"/>
          <w:rtl/>
        </w:rPr>
        <w:t>11</w:t>
      </w:r>
      <w:r w:rsidRPr="00971AC6">
        <w:rPr>
          <w:rFonts w:cstheme="minorHAnsi"/>
          <w:b/>
          <w:bCs/>
          <w:sz w:val="28"/>
          <w:szCs w:val="28"/>
          <w:u w:val="single"/>
          <w:rtl/>
        </w:rPr>
        <w:t>\</w:t>
      </w:r>
      <w:r w:rsidR="000E0879" w:rsidRPr="00971AC6">
        <w:rPr>
          <w:rFonts w:cstheme="minorHAnsi"/>
          <w:sz w:val="28"/>
          <w:szCs w:val="28"/>
          <w:u w:val="single"/>
          <w:rtl/>
        </w:rPr>
        <w:t xml:space="preserve"> </w:t>
      </w:r>
      <w:r w:rsidR="00D45D55" w:rsidRPr="00D45D55">
        <w:rPr>
          <w:rFonts w:cstheme="minorHAnsi" w:hint="cs"/>
          <w:b/>
          <w:bCs/>
          <w:sz w:val="28"/>
          <w:szCs w:val="28"/>
          <w:u w:val="single"/>
          <w:rtl/>
        </w:rPr>
        <w:t>26</w:t>
      </w:r>
    </w:p>
    <w:p w14:paraId="4404B818" w14:textId="7E8671E1" w:rsidR="00867111" w:rsidRPr="00971AC6" w:rsidRDefault="00A80821" w:rsidP="00A80821">
      <w:pPr>
        <w:jc w:val="right"/>
        <w:rPr>
          <w:rFonts w:cstheme="minorHAnsi"/>
          <w:sz w:val="28"/>
          <w:szCs w:val="28"/>
          <w:rtl/>
        </w:rPr>
      </w:pPr>
      <w:r w:rsidRPr="00971AC6">
        <w:rPr>
          <w:rFonts w:cstheme="minorHAnsi"/>
          <w:sz w:val="28"/>
          <w:szCs w:val="28"/>
          <w:rtl/>
        </w:rPr>
        <w:t xml:space="preserve"> </w:t>
      </w:r>
      <w:r w:rsidRPr="00971AC6">
        <w:rPr>
          <w:rFonts w:cstheme="minorHAnsi"/>
          <w:b/>
          <w:bCs/>
          <w:sz w:val="28"/>
          <w:szCs w:val="28"/>
          <w:rtl/>
        </w:rPr>
        <w:t xml:space="preserve">لتنجح في المهمة </w:t>
      </w:r>
      <w:r w:rsidR="00867111" w:rsidRPr="00971AC6">
        <w:rPr>
          <w:rFonts w:cstheme="minorHAnsi"/>
          <w:b/>
          <w:bCs/>
          <w:sz w:val="28"/>
          <w:szCs w:val="28"/>
          <w:rtl/>
        </w:rPr>
        <w:t xml:space="preserve">عليك التقيد بالمطلوب كما هو مفصل في الجدول التالي </w:t>
      </w:r>
      <w:r w:rsidR="00867111" w:rsidRPr="00971AC6">
        <w:rPr>
          <w:rFonts w:cstheme="minorHAnsi"/>
          <w:sz w:val="28"/>
          <w:szCs w:val="28"/>
          <w:rtl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401"/>
      </w:tblGrid>
      <w:tr w:rsidR="000074E9" w:rsidRPr="00971AC6" w14:paraId="53EC90DE" w14:textId="77777777" w:rsidTr="00232D7C">
        <w:tc>
          <w:tcPr>
            <w:tcW w:w="2122" w:type="dxa"/>
          </w:tcPr>
          <w:p w14:paraId="11B08465" w14:textId="01222B60" w:rsidR="000074E9" w:rsidRPr="00971AC6" w:rsidRDefault="000074E9" w:rsidP="00745232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>توزيع</w:t>
            </w:r>
            <w:proofErr w:type="gramEnd"/>
            <w:r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العلامات</w:t>
            </w:r>
          </w:p>
        </w:tc>
        <w:tc>
          <w:tcPr>
            <w:tcW w:w="3827" w:type="dxa"/>
          </w:tcPr>
          <w:p w14:paraId="3BD3E1FF" w14:textId="398191B0" w:rsidR="000E0879" w:rsidRPr="00971AC6" w:rsidRDefault="000074E9" w:rsidP="000E0879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  <w:r w:rsidR="000E0879"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>\المواضيع المقترحة</w:t>
            </w:r>
          </w:p>
        </w:tc>
        <w:tc>
          <w:tcPr>
            <w:tcW w:w="3401" w:type="dxa"/>
          </w:tcPr>
          <w:p w14:paraId="4A91BC2B" w14:textId="3A4B74EC" w:rsidR="000074E9" w:rsidRPr="00971AC6" w:rsidRDefault="000074E9" w:rsidP="00745232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>البعد</w:t>
            </w:r>
            <w:proofErr w:type="gramEnd"/>
            <w:r w:rsidRPr="00971AC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الذي يقاس</w:t>
            </w:r>
          </w:p>
        </w:tc>
      </w:tr>
      <w:tr w:rsidR="000074E9" w:rsidRPr="00971AC6" w14:paraId="47E26790" w14:textId="77777777" w:rsidTr="00232D7C">
        <w:tc>
          <w:tcPr>
            <w:tcW w:w="2122" w:type="dxa"/>
          </w:tcPr>
          <w:p w14:paraId="357E66EC" w14:textId="5D5C7856" w:rsidR="000074E9" w:rsidRPr="00971AC6" w:rsidRDefault="00E913E1" w:rsidP="0074523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11D8AE43" w14:textId="6ACA1365" w:rsidR="00E1465D" w:rsidRPr="00971AC6" w:rsidRDefault="00A80821" w:rsidP="00E1465D">
            <w:pPr>
              <w:jc w:val="right"/>
              <w:rPr>
                <w:rFonts w:cstheme="minorHAnsi"/>
                <w:sz w:val="28"/>
                <w:szCs w:val="28"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>اقسام القلب</w:t>
            </w:r>
            <w:r w:rsidR="00B064C7" w:rsidRPr="00971AC6">
              <w:rPr>
                <w:rFonts w:cstheme="minorHAnsi"/>
                <w:sz w:val="28"/>
                <w:szCs w:val="28"/>
                <w:rtl/>
              </w:rPr>
              <w:t xml:space="preserve"> وكيفية عمله</w:t>
            </w:r>
            <w:r w:rsidR="00B064C7" w:rsidRPr="00971AC6">
              <w:rPr>
                <w:rFonts w:cstheme="minorHAnsi"/>
                <w:sz w:val="28"/>
                <w:szCs w:val="28"/>
              </w:rPr>
              <w:t>-</w:t>
            </w:r>
            <w:r w:rsidR="00814CED" w:rsidRPr="00971AC6">
              <w:rPr>
                <w:rFonts w:cstheme="minorHAnsi"/>
                <w:sz w:val="28"/>
                <w:szCs w:val="28"/>
              </w:rPr>
              <w:t>1</w:t>
            </w:r>
          </w:p>
          <w:p w14:paraId="54D7E347" w14:textId="6556FE47" w:rsidR="000074E9" w:rsidRPr="00971AC6" w:rsidRDefault="00B064C7" w:rsidP="00E1465D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 xml:space="preserve">انواع </w:t>
            </w:r>
            <w:r w:rsidR="00E1465D" w:rsidRPr="00971AC6">
              <w:rPr>
                <w:rFonts w:cstheme="minorHAnsi"/>
                <w:sz w:val="28"/>
                <w:szCs w:val="28"/>
                <w:rtl/>
              </w:rPr>
              <w:t xml:space="preserve">الاوعية الدموية </w:t>
            </w:r>
            <w:r w:rsidR="0024162B" w:rsidRPr="00971AC6">
              <w:rPr>
                <w:rFonts w:cstheme="minorHAnsi"/>
                <w:sz w:val="28"/>
                <w:szCs w:val="28"/>
                <w:rtl/>
              </w:rPr>
              <w:t>واهميتها</w:t>
            </w:r>
            <w:r w:rsidR="00A80821" w:rsidRPr="00971AC6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971AC6">
              <w:rPr>
                <w:rFonts w:cstheme="minorHAnsi"/>
                <w:sz w:val="28"/>
                <w:szCs w:val="28"/>
              </w:rPr>
              <w:t>-</w:t>
            </w:r>
            <w:r w:rsidR="00814CED" w:rsidRPr="00971AC6">
              <w:rPr>
                <w:rFonts w:cstheme="minorHAnsi"/>
                <w:sz w:val="28"/>
                <w:szCs w:val="28"/>
              </w:rPr>
              <w:t>2</w:t>
            </w:r>
          </w:p>
          <w:p w14:paraId="5847B761" w14:textId="7C6AF15B" w:rsidR="00E1465D" w:rsidRPr="00971AC6" w:rsidRDefault="00A80821" w:rsidP="00A80821">
            <w:pPr>
              <w:jc w:val="right"/>
              <w:rPr>
                <w:rFonts w:cstheme="minorHAnsi"/>
                <w:sz w:val="28"/>
                <w:szCs w:val="28"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 xml:space="preserve">دورة الدم الكبرى </w:t>
            </w:r>
            <w:r w:rsidR="00B064C7" w:rsidRPr="00971AC6">
              <w:rPr>
                <w:rFonts w:cstheme="minorHAnsi"/>
                <w:sz w:val="28"/>
                <w:szCs w:val="28"/>
              </w:rPr>
              <w:t>-</w:t>
            </w:r>
            <w:r w:rsidR="00814CED" w:rsidRPr="00971AC6">
              <w:rPr>
                <w:rFonts w:cstheme="minorHAnsi"/>
                <w:sz w:val="28"/>
                <w:szCs w:val="28"/>
              </w:rPr>
              <w:t>3</w:t>
            </w:r>
          </w:p>
          <w:p w14:paraId="265A9721" w14:textId="0958B40E" w:rsidR="000E0879" w:rsidRPr="00971AC6" w:rsidRDefault="000E0879" w:rsidP="000E0879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>4-</w:t>
            </w:r>
            <w:r w:rsidR="00E1465D" w:rsidRPr="00971AC6">
              <w:rPr>
                <w:rFonts w:cstheme="minorHAnsi"/>
                <w:sz w:val="28"/>
                <w:szCs w:val="28"/>
                <w:rtl/>
              </w:rPr>
              <w:t xml:space="preserve">دورة الدم </w:t>
            </w:r>
            <w:r w:rsidR="00A80821" w:rsidRPr="00971AC6">
              <w:rPr>
                <w:rFonts w:cstheme="minorHAnsi"/>
                <w:sz w:val="28"/>
                <w:szCs w:val="28"/>
                <w:rtl/>
              </w:rPr>
              <w:t>الصغرى</w:t>
            </w:r>
            <w:r w:rsidRPr="00971AC6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14:paraId="4D3F3025" w14:textId="1CC1B47A" w:rsidR="00A80821" w:rsidRPr="00971AC6" w:rsidRDefault="00A80821" w:rsidP="00971AC6">
            <w:pPr>
              <w:ind w:left="360"/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1" w:type="dxa"/>
          </w:tcPr>
          <w:p w14:paraId="6919C2D9" w14:textId="14B5AAAD" w:rsidR="000074E9" w:rsidRDefault="00CE44D9" w:rsidP="00971AC6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تواجد التفاصيل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التشريحية .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  <w:p w14:paraId="0C26CF11" w14:textId="32D3640E" w:rsidR="00CE44D9" w:rsidRPr="00971AC6" w:rsidRDefault="00CE44D9" w:rsidP="00971AC6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الابداع الفني  في استعمال المواد  ودمج المعرفة  العلمية. </w:t>
            </w:r>
          </w:p>
        </w:tc>
      </w:tr>
      <w:tr w:rsidR="000074E9" w:rsidRPr="00971AC6" w14:paraId="28101BA0" w14:textId="77777777" w:rsidTr="00232D7C">
        <w:tc>
          <w:tcPr>
            <w:tcW w:w="2122" w:type="dxa"/>
          </w:tcPr>
          <w:p w14:paraId="2F962676" w14:textId="1C54F106" w:rsidR="000074E9" w:rsidRPr="00971AC6" w:rsidRDefault="00E913E1" w:rsidP="0074523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3827" w:type="dxa"/>
          </w:tcPr>
          <w:p w14:paraId="2E4E4BFE" w14:textId="3F599B7C" w:rsidR="000074E9" w:rsidRPr="00971AC6" w:rsidRDefault="00E1465D" w:rsidP="00D45D55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>كتابة مصطلحات واضافتها للمجسم.</w:t>
            </w:r>
          </w:p>
        </w:tc>
        <w:tc>
          <w:tcPr>
            <w:tcW w:w="3401" w:type="dxa"/>
          </w:tcPr>
          <w:p w14:paraId="0CC621EC" w14:textId="18617A4E" w:rsidR="000074E9" w:rsidRPr="00971AC6" w:rsidRDefault="00D45D55" w:rsidP="0074523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استخدام المصطلحات العلمية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 xml:space="preserve">المناسبة </w:t>
            </w:r>
            <w:r w:rsidR="00CE44D9">
              <w:rPr>
                <w:rFonts w:cstheme="minorHAnsi" w:hint="cs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0074E9" w:rsidRPr="00971AC6" w14:paraId="2FDBF233" w14:textId="77777777" w:rsidTr="00232D7C">
        <w:tc>
          <w:tcPr>
            <w:tcW w:w="2122" w:type="dxa"/>
          </w:tcPr>
          <w:p w14:paraId="3CDD8D40" w14:textId="5AA7B44D" w:rsidR="000074E9" w:rsidRPr="00971AC6" w:rsidRDefault="00E913E1" w:rsidP="0074523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3827" w:type="dxa"/>
          </w:tcPr>
          <w:p w14:paraId="1A80A72B" w14:textId="27A79BCA" w:rsidR="000074E9" w:rsidRPr="00971AC6" w:rsidRDefault="007622F9" w:rsidP="00745232">
            <w:pPr>
              <w:jc w:val="right"/>
              <w:rPr>
                <w:rFonts w:cstheme="minorHAnsi"/>
                <w:sz w:val="28"/>
                <w:szCs w:val="28"/>
                <w:rtl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 xml:space="preserve"> عرض وشرح المنتوج</w:t>
            </w:r>
            <w:r w:rsidR="00EF2E06" w:rsidRPr="00971AC6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9B072D" w:rsidRPr="00971AC6">
              <w:rPr>
                <w:rFonts w:cstheme="minorHAnsi"/>
                <w:sz w:val="28"/>
                <w:szCs w:val="28"/>
                <w:rtl/>
              </w:rPr>
              <w:t xml:space="preserve"> بلغة معيارية وبشكل واضح</w:t>
            </w:r>
            <w:r w:rsidR="00EF2E06" w:rsidRPr="00971AC6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3401" w:type="dxa"/>
          </w:tcPr>
          <w:p w14:paraId="5499EB12" w14:textId="67C1D761" w:rsidR="000074E9" w:rsidRPr="00971AC6" w:rsidRDefault="00EF2E06" w:rsidP="00745232">
            <w:pPr>
              <w:jc w:val="right"/>
              <w:rPr>
                <w:rFonts w:cstheme="minorHAnsi"/>
                <w:sz w:val="28"/>
                <w:szCs w:val="28"/>
              </w:rPr>
            </w:pPr>
            <w:r w:rsidRPr="00971AC6">
              <w:rPr>
                <w:rFonts w:cstheme="minorHAnsi"/>
                <w:sz w:val="28"/>
                <w:szCs w:val="28"/>
                <w:rtl/>
              </w:rPr>
              <w:t xml:space="preserve">عرض </w:t>
            </w:r>
            <w:r w:rsidR="00C24EC3">
              <w:rPr>
                <w:rFonts w:cstheme="minorHAnsi"/>
                <w:sz w:val="28"/>
                <w:szCs w:val="28"/>
                <w:rtl/>
              </w:rPr>
              <w:t>المهمة امام طلاب الص</w:t>
            </w:r>
            <w:r w:rsidR="00C24EC3">
              <w:rPr>
                <w:rFonts w:cstheme="minorHAnsi" w:hint="cs"/>
                <w:sz w:val="28"/>
                <w:szCs w:val="28"/>
                <w:rtl/>
              </w:rPr>
              <w:t xml:space="preserve">ف او الطاقم المهني </w:t>
            </w:r>
            <w:r w:rsidR="00CE44D9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</w:tbl>
    <w:p w14:paraId="3649D4D0" w14:textId="7F171535" w:rsidR="00867111" w:rsidRPr="00971AC6" w:rsidRDefault="004D5040" w:rsidP="00745232">
      <w:pPr>
        <w:jc w:val="right"/>
        <w:rPr>
          <w:rFonts w:cstheme="minorHAnsi"/>
          <w:sz w:val="28"/>
          <w:szCs w:val="28"/>
        </w:rPr>
      </w:pPr>
      <w:r w:rsidRPr="00971AC6">
        <w:rPr>
          <w:rFonts w:cstheme="minorHAnsi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59E5F" wp14:editId="70F0CB9C">
                <wp:simplePos x="0" y="0"/>
                <wp:positionH relativeFrom="column">
                  <wp:posOffset>-101895</wp:posOffset>
                </wp:positionH>
                <wp:positionV relativeFrom="paragraph">
                  <wp:posOffset>6985</wp:posOffset>
                </wp:positionV>
                <wp:extent cx="139065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914D2" w14:textId="00036087" w:rsidR="00492B72" w:rsidRDefault="00971AC6" w:rsidP="00492B72">
                            <w:pPr>
                              <w:jc w:val="right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-8pt;margin-top:.55pt;width:10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+dawIAACYFAAAOAAAAZHJzL2Uyb0RvYy54bWysVEtP3DAQvlfqf7B8L3nwKKzIohWIqhKi&#10;CKg4ex17N6rjccfeTba/vmMnG1YU9VD1ksx43p+/8eVV3xq2VegbsBUvjnLOlJVQN3ZV8e/Pt5/O&#10;OfNB2FoYsKriO+X51fzjh8vOzVQJazC1QkZJrJ91ruLrENwsy7xcq1b4I3DKklEDtiKQiqusRtFR&#10;9tZkZZ6fZR1g7RCk8p5ObwYjn6f8WisZvmntVWCm4tRbSF9M32X8ZvNLMVuhcOtGjm2If+iiFY2l&#10;olOqGxEE22DzR6q2kQgedDiS0GagdSNVmoGmKfI30zythVNpFgLHuwkm///SyvvtA7KmrnjJmRUt&#10;XdEjgSbsyihWRng652fk9eQecNQ8iXHWXmMb/zQF6xOkuwlS1Qcm6bA4vsjPTgl5Sbbj8vicZEqT&#10;vUY79OGLgpZFoeJI1ROSYnvnw+C6d4nFjGUdpb3Ix0SxvaGhJIWdUYPbo9I0F7VQpnSJUeraINsK&#10;4kL9oxj7MJY8Y4hujJmCiveCTNgHjb4xTCWWTYH5e4Gv1SbvVBFsmALbxgL+PVgP/gTfwaxRDP2y&#10;Hy9nCfWObhRhoLp38rYhYO+EDw8Cidt0F7Sv4Rt9tAHCEkaJszXgr/fOoz9RjqycdbQrFfc/NwIV&#10;Z+arJTJeFCcncbmScnL6uSQFDy3LQ4vdtNdAV1DQy+BkEqN/MPtTjdC+0FovYlUyCSupdsVlwL1y&#10;HYYdpodBqsUiudFCORHu7JOTMXkEOBLnuX8R6EZ2BeLlPez3SszekGzwjZEWFpsAukkMjBAPuI7Q&#10;0zImDo8PR9z2Qz15vT5v898AAAD//wMAUEsDBBQABgAIAAAAIQA4FWr23gAAAAgBAAAPAAAAZHJz&#10;L2Rvd25yZXYueG1sTI/BTsMwEETvSPyDtUjcWidBlCjEqRCICyDUFgTi5sZLErDXIXaT8PcsJziO&#10;3mr2TbmenRUjDqHzpCBdJiCQam86ahQ8P90uchAhajLaekIF3xhgXR0flbowfqItjrvYCC6hUGgF&#10;bYx9IWWoW3Q6LH2PxOzdD05HjkMjzaAnLndWZkmykk53xB9a3eN1i/Xn7uAUvISb+/zitX+7m+z4&#10;scmnfPv49aDU6cl8dQki4hz/juFXn9WhYqe9P5AJwipYpCveEhmkIJhnyRnnvYLzLAVZlfL/gOoH&#10;AAD//wMAUEsBAi0AFAAGAAgAAAAhALaDOJL+AAAA4QEAABMAAAAAAAAAAAAAAAAAAAAAAFtDb250&#10;ZW50X1R5cGVzXS54bWxQSwECLQAUAAYACAAAACEAOP0h/9YAAACUAQAACwAAAAAAAAAAAAAAAAAv&#10;AQAAX3JlbHMvLnJlbHNQSwECLQAUAAYACAAAACEAznYvnWsCAAAmBQAADgAAAAAAAAAAAAAAAAAu&#10;AgAAZHJzL2Uyb0RvYy54bWxQSwECLQAUAAYACAAAACEAOBVq9t4AAAAIAQAADwAAAAAAAAAAAAAA&#10;AADFBAAAZHJzL2Rvd25yZXYueG1sUEsFBgAAAAAEAAQA8wAAANAFAAAAAA==&#10;" fillcolor="white [3201]" strokecolor="black [3200]" strokeweight="1.5pt">
                <v:textbox>
                  <w:txbxContent>
                    <w:p w14:paraId="28B914D2" w14:textId="00036087" w:rsidR="00492B72" w:rsidRDefault="00971AC6" w:rsidP="00492B72">
                      <w:pPr>
                        <w:jc w:val="right"/>
                        <w:rPr>
                          <w:rFonts w:hint="cs"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2690502" w14:textId="096222AB" w:rsidR="004D5040" w:rsidRDefault="004D5040" w:rsidP="00745232">
      <w:pPr>
        <w:jc w:val="right"/>
        <w:rPr>
          <w:sz w:val="28"/>
          <w:szCs w:val="28"/>
        </w:rPr>
      </w:pPr>
    </w:p>
    <w:p w14:paraId="4D88FBDE" w14:textId="77777777" w:rsidR="00745868" w:rsidRDefault="00745868" w:rsidP="00745232">
      <w:pPr>
        <w:jc w:val="right"/>
        <w:rPr>
          <w:sz w:val="28"/>
          <w:szCs w:val="28"/>
        </w:rPr>
      </w:pPr>
    </w:p>
    <w:p w14:paraId="1B335056" w14:textId="2A124EC0" w:rsidR="00745868" w:rsidRPr="00745868" w:rsidRDefault="00745868" w:rsidP="00745868">
      <w:pPr>
        <w:rPr>
          <w:rFonts w:cstheme="minorHAnsi"/>
          <w:b/>
          <w:bCs/>
          <w:sz w:val="28"/>
          <w:szCs w:val="28"/>
          <w:rtl/>
        </w:rPr>
      </w:pPr>
      <w:proofErr w:type="gramStart"/>
      <w:r w:rsidRPr="00745868">
        <w:rPr>
          <w:rFonts w:cstheme="minorHAnsi"/>
          <w:b/>
          <w:bCs/>
          <w:sz w:val="28"/>
          <w:szCs w:val="28"/>
          <w:rtl/>
        </w:rPr>
        <w:t>معلمة</w:t>
      </w:r>
      <w:proofErr w:type="gramEnd"/>
      <w:r w:rsidRPr="00745868">
        <w:rPr>
          <w:rFonts w:cstheme="minorHAnsi"/>
          <w:b/>
          <w:bCs/>
          <w:sz w:val="28"/>
          <w:szCs w:val="28"/>
          <w:rtl/>
        </w:rPr>
        <w:t xml:space="preserve"> الموضوع:</w:t>
      </w:r>
    </w:p>
    <w:p w14:paraId="1B63D4C6" w14:textId="25D0AF53" w:rsidR="00745868" w:rsidRPr="00745868" w:rsidRDefault="00745868" w:rsidP="00745868">
      <w:pPr>
        <w:rPr>
          <w:rFonts w:cstheme="minorHAnsi"/>
          <w:b/>
          <w:bCs/>
          <w:sz w:val="28"/>
          <w:szCs w:val="28"/>
          <w:rtl/>
        </w:rPr>
      </w:pPr>
      <w:r w:rsidRPr="00745868">
        <w:rPr>
          <w:rFonts w:cstheme="minorHAnsi"/>
          <w:b/>
          <w:bCs/>
          <w:sz w:val="28"/>
          <w:szCs w:val="28"/>
          <w:rtl/>
        </w:rPr>
        <w:t xml:space="preserve">سهام </w:t>
      </w:r>
      <w:proofErr w:type="spellStart"/>
      <w:r w:rsidRPr="00745868">
        <w:rPr>
          <w:rFonts w:cstheme="minorHAnsi"/>
          <w:b/>
          <w:bCs/>
          <w:sz w:val="28"/>
          <w:szCs w:val="28"/>
          <w:rtl/>
        </w:rPr>
        <w:t>الجعار</w:t>
      </w:r>
      <w:proofErr w:type="spellEnd"/>
    </w:p>
    <w:sectPr w:rsidR="00745868" w:rsidRPr="00745868" w:rsidSect="00745232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C57"/>
    <w:multiLevelType w:val="hybridMultilevel"/>
    <w:tmpl w:val="41AE11EC"/>
    <w:lvl w:ilvl="0" w:tplc="E17E36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32"/>
    <w:rsid w:val="000074E9"/>
    <w:rsid w:val="000450F5"/>
    <w:rsid w:val="000E0879"/>
    <w:rsid w:val="00232D7C"/>
    <w:rsid w:val="0024162B"/>
    <w:rsid w:val="002C3F4E"/>
    <w:rsid w:val="00317F01"/>
    <w:rsid w:val="003E1005"/>
    <w:rsid w:val="00492B72"/>
    <w:rsid w:val="004D5040"/>
    <w:rsid w:val="004E585B"/>
    <w:rsid w:val="005555FD"/>
    <w:rsid w:val="00592221"/>
    <w:rsid w:val="005D3D56"/>
    <w:rsid w:val="005E5100"/>
    <w:rsid w:val="0068509A"/>
    <w:rsid w:val="00745232"/>
    <w:rsid w:val="00745868"/>
    <w:rsid w:val="007622F9"/>
    <w:rsid w:val="00771542"/>
    <w:rsid w:val="007A2FCA"/>
    <w:rsid w:val="00814CED"/>
    <w:rsid w:val="00854CC2"/>
    <w:rsid w:val="00867111"/>
    <w:rsid w:val="00886FDA"/>
    <w:rsid w:val="008A1CC7"/>
    <w:rsid w:val="008E1479"/>
    <w:rsid w:val="008F6BDB"/>
    <w:rsid w:val="009106EC"/>
    <w:rsid w:val="00930BC0"/>
    <w:rsid w:val="00947FBE"/>
    <w:rsid w:val="00971AC6"/>
    <w:rsid w:val="009B072D"/>
    <w:rsid w:val="009C5EBA"/>
    <w:rsid w:val="00A410F8"/>
    <w:rsid w:val="00A80821"/>
    <w:rsid w:val="00B064C7"/>
    <w:rsid w:val="00B14E6F"/>
    <w:rsid w:val="00B20610"/>
    <w:rsid w:val="00B53D14"/>
    <w:rsid w:val="00C24EC3"/>
    <w:rsid w:val="00CA4342"/>
    <w:rsid w:val="00CE44D9"/>
    <w:rsid w:val="00CF03CE"/>
    <w:rsid w:val="00D45D55"/>
    <w:rsid w:val="00DB3FF1"/>
    <w:rsid w:val="00DC06AC"/>
    <w:rsid w:val="00DD74DF"/>
    <w:rsid w:val="00E1465D"/>
    <w:rsid w:val="00E62849"/>
    <w:rsid w:val="00E75775"/>
    <w:rsid w:val="00E913E1"/>
    <w:rsid w:val="00E94B9C"/>
    <w:rsid w:val="00EF2E06"/>
    <w:rsid w:val="00F14ACB"/>
    <w:rsid w:val="00F33878"/>
    <w:rsid w:val="00FE001A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A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2024-11-18T19:21:00Z</dcterms:created>
  <dcterms:modified xsi:type="dcterms:W3CDTF">2024-11-18T19:21:00Z</dcterms:modified>
</cp:coreProperties>
</file>